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22" w:rsidRDefault="00D91622" w:rsidP="00D91622">
      <w:pPr>
        <w:snapToGrid w:val="0"/>
        <w:spacing w:line="600" w:lineRule="exact"/>
        <w:ind w:rightChars="17" w:right="3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 开 招 聘 报 名 表</w:t>
      </w:r>
    </w:p>
    <w:p w:rsidR="00D91622" w:rsidRDefault="00D91622" w:rsidP="00D91622">
      <w:pPr>
        <w:snapToGrid w:val="0"/>
        <w:spacing w:line="600" w:lineRule="exact"/>
        <w:ind w:rightChars="17" w:right="36" w:firstLineChars="50" w:firstLine="105"/>
        <w:rPr>
          <w:rFonts w:ascii="黑体" w:eastAsia="黑体"/>
          <w:b/>
          <w:szCs w:val="32"/>
        </w:rPr>
      </w:pPr>
      <w:r>
        <w:rPr>
          <w:rFonts w:ascii="仿宋_GB2312" w:hint="eastAsia"/>
          <w:b/>
          <w:szCs w:val="32"/>
        </w:rPr>
        <w:t>应聘岗位：</w:t>
      </w:r>
      <w:r>
        <w:rPr>
          <w:rFonts w:ascii="仿宋_GB2312" w:hint="eastAsia"/>
          <w:b/>
          <w:szCs w:val="32"/>
        </w:rPr>
        <w:t xml:space="preserve">                    </w:t>
      </w:r>
      <w:r>
        <w:rPr>
          <w:rFonts w:ascii="仿宋_GB2312" w:hint="eastAsia"/>
          <w:b/>
          <w:spacing w:val="-8"/>
          <w:szCs w:val="32"/>
        </w:rPr>
        <w:t xml:space="preserve">   </w:t>
      </w:r>
      <w:r>
        <w:rPr>
          <w:rFonts w:ascii="仿宋_GB2312" w:hint="eastAsia"/>
          <w:b/>
          <w:szCs w:val="32"/>
        </w:rPr>
        <w:t xml:space="preserve">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 w:rsidR="00D91622" w:rsidTr="00CB41BA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883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D91622" w:rsidRDefault="00D91622" w:rsidP="00CB41BA">
            <w:pPr>
              <w:ind w:firstLineChars="50" w:firstLine="105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请插入彩色</w:t>
            </w:r>
          </w:p>
          <w:p w:rsidR="00D91622" w:rsidRDefault="00D91622" w:rsidP="00CB41BA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 w:hint="eastAsia"/>
                <w:szCs w:val="21"/>
              </w:rPr>
              <w:t>电子照片</w:t>
            </w:r>
          </w:p>
        </w:tc>
      </w:tr>
      <w:tr w:rsidR="00D91622" w:rsidTr="00CB41BA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883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D91622" w:rsidRDefault="00D91622" w:rsidP="00CB41BA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91622" w:rsidTr="00CB41BA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D91622" w:rsidRDefault="00D91622" w:rsidP="00CB41BA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91622" w:rsidTr="00CB41BA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:rsidR="00D91622" w:rsidRDefault="00D91622" w:rsidP="00CB41BA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ind w:firstLineChars="50" w:firstLine="12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91622" w:rsidTr="00CB41BA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588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 w:rsidR="00D91622" w:rsidRDefault="00D91622" w:rsidP="00CB41BA"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643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626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564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机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698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 w:rsidR="00D91622" w:rsidRDefault="00D91622" w:rsidP="00CB41BA">
            <w:pPr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567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D91622" w:rsidRDefault="00D91622" w:rsidP="00CB41BA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:rsidR="00D91622" w:rsidRDefault="00D91622" w:rsidP="00CB41BA">
            <w:pPr>
              <w:rPr>
                <w:rFonts w:ascii="仿宋_GB2312"/>
                <w:sz w:val="24"/>
              </w:rPr>
            </w:pPr>
          </w:p>
        </w:tc>
      </w:tr>
      <w:tr w:rsidR="00D91622" w:rsidTr="00CB41BA">
        <w:trPr>
          <w:cantSplit/>
          <w:trHeight w:val="4370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教育工作经历</w:t>
            </w:r>
          </w:p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  <w:p w:rsidR="00D91622" w:rsidRDefault="00D91622" w:rsidP="00CB41B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结业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肄业、学历、学位、全日制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在职）</w:t>
            </w:r>
          </w:p>
        </w:tc>
        <w:tc>
          <w:tcPr>
            <w:tcW w:w="7014" w:type="dxa"/>
            <w:gridSpan w:val="6"/>
          </w:tcPr>
          <w:p w:rsidR="00D91622" w:rsidRDefault="00D91622" w:rsidP="00CB41BA">
            <w:pPr>
              <w:rPr>
                <w:rFonts w:ascii="仿宋_GB2312" w:hAnsi="新宋体"/>
                <w:b/>
                <w:bCs/>
                <w:sz w:val="20"/>
              </w:rPr>
            </w:pPr>
          </w:p>
          <w:p w:rsidR="00D91622" w:rsidRDefault="00D91622" w:rsidP="00CB41B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91622" w:rsidTr="00CB41BA">
        <w:trPr>
          <w:cantSplit/>
          <w:trHeight w:val="5661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  <w:p w:rsidR="00D91622" w:rsidRDefault="00D91622" w:rsidP="00CB41BA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 w:rsidR="00D91622" w:rsidRDefault="00D91622" w:rsidP="00CB41B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91622" w:rsidTr="00CB41BA">
        <w:trPr>
          <w:cantSplit/>
          <w:trHeight w:val="3468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</w:t>
            </w:r>
          </w:p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主要社会关系</w:t>
            </w:r>
          </w:p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</w:p>
          <w:p w:rsidR="00D91622" w:rsidRDefault="00D91622" w:rsidP="00CB41B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 w:rsidR="00D91622" w:rsidRDefault="00D91622" w:rsidP="00CB41B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91622" w:rsidTr="00CB41BA">
        <w:trPr>
          <w:cantSplit/>
          <w:trHeight w:val="2170"/>
          <w:jc w:val="center"/>
        </w:trPr>
        <w:tc>
          <w:tcPr>
            <w:tcW w:w="1911" w:type="dxa"/>
            <w:gridSpan w:val="2"/>
            <w:vAlign w:val="center"/>
          </w:tcPr>
          <w:p w:rsidR="00D91622" w:rsidRDefault="00D91622" w:rsidP="00CB41B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 w:rsidR="00D91622" w:rsidRDefault="00D91622" w:rsidP="00CB41B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91622" w:rsidTr="00CB41BA">
        <w:trPr>
          <w:cantSplit/>
          <w:trHeight w:val="682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 w:rsidR="00D91622" w:rsidRDefault="00D91622" w:rsidP="00CB41BA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D91622" w:rsidTr="00CB41BA">
        <w:trPr>
          <w:cantSplit/>
          <w:trHeight w:val="1364"/>
          <w:jc w:val="center"/>
        </w:trPr>
        <w:tc>
          <w:tcPr>
            <w:tcW w:w="8925" w:type="dxa"/>
            <w:gridSpan w:val="8"/>
            <w:vAlign w:val="center"/>
          </w:tcPr>
          <w:p w:rsidR="00D91622" w:rsidRDefault="00D91622" w:rsidP="00CB41BA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:rsidR="00D91622" w:rsidRDefault="00D91622" w:rsidP="00CB41BA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</w:p>
          <w:p w:rsidR="00D91622" w:rsidRDefault="00D91622" w:rsidP="00CB41BA">
            <w:pPr>
              <w:ind w:firstLineChars="200" w:firstLine="48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申请人签名：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:rsidR="001B1136" w:rsidRDefault="001B1136"/>
    <w:sectPr w:rsidR="001B1136" w:rsidSect="00D9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622"/>
    <w:rsid w:val="001B1136"/>
    <w:rsid w:val="004801E1"/>
    <w:rsid w:val="00D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2015102002</dc:creator>
  <cp:lastModifiedBy>2015102002</cp:lastModifiedBy>
  <cp:revision>1</cp:revision>
  <dcterms:created xsi:type="dcterms:W3CDTF">2018-02-24T03:06:00Z</dcterms:created>
  <dcterms:modified xsi:type="dcterms:W3CDTF">2018-02-24T03:06:00Z</dcterms:modified>
</cp:coreProperties>
</file>